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1DE7" w14:textId="480FCD68" w:rsidR="00EC759F" w:rsidRDefault="00EC759F" w:rsidP="00EC759F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 жылындағы желтоқсан және қаңтар айдарының «Қазақстан заң-кеңес» заңды кеңесшілерінің палаталар қауымдастығы» ЗТБ қаржы-шаруашылық әрекет туралы </w:t>
      </w:r>
    </w:p>
    <w:p w14:paraId="416C08ED" w14:textId="77777777" w:rsidR="00EC759F" w:rsidRDefault="00EC759F" w:rsidP="00EC759F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ЕСЕПТЕМЕ</w:t>
      </w:r>
    </w:p>
    <w:p w14:paraId="646DCB7C" w14:textId="7AC4F0C3" w:rsidR="00014F4D" w:rsidRPr="00EC759F" w:rsidRDefault="00EC75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Қауымдастықтың мүшелерінің жарна төлеуден түсімдер </w:t>
      </w:r>
      <w:r w:rsidR="00AE09B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F0E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AE09B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F0E5B" w:rsidRPr="001F0E5B">
        <w:rPr>
          <w:rFonts w:ascii="Times New Roman" w:hAnsi="Times New Roman" w:cs="Times New Roman"/>
          <w:sz w:val="24"/>
          <w:szCs w:val="24"/>
          <w:lang w:val="kk-KZ"/>
        </w:rPr>
        <w:t>83 44</w:t>
      </w:r>
      <w:r w:rsidR="00AE09B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51865" w:rsidRPr="00EC75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759F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2A37FB" w:rsidRPr="00EC75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құрады</w:t>
      </w:r>
    </w:p>
    <w:p w14:paraId="63244B8E" w14:textId="3826FFC2" w:rsidR="00361D50" w:rsidRPr="001F0E5B" w:rsidRDefault="007B15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0E5B">
        <w:rPr>
          <w:rFonts w:ascii="Times New Roman" w:hAnsi="Times New Roman" w:cs="Times New Roman"/>
          <w:sz w:val="24"/>
          <w:szCs w:val="24"/>
          <w:lang w:val="kk-KZ"/>
        </w:rPr>
        <w:t>01.01.202</w:t>
      </w:r>
      <w:r w:rsidR="007561EF" w:rsidRPr="001F0E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59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759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EC759F" w:rsidRPr="001F0E5B">
        <w:rPr>
          <w:rFonts w:ascii="Times New Roman" w:hAnsi="Times New Roman" w:cs="Times New Roman"/>
          <w:sz w:val="24"/>
          <w:szCs w:val="24"/>
          <w:lang w:val="kk-KZ"/>
        </w:rPr>
        <w:t>альдо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61EF" w:rsidRPr="001F0E5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6745D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61EF" w:rsidRPr="001F0E5B">
        <w:rPr>
          <w:rFonts w:ascii="Times New Roman" w:hAnsi="Times New Roman" w:cs="Times New Roman"/>
          <w:sz w:val="24"/>
          <w:szCs w:val="24"/>
          <w:lang w:val="kk-KZ"/>
        </w:rPr>
        <w:t>34 223,23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59F"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737BED" w14:textId="40EDFE9F" w:rsidR="00014F4D" w:rsidRPr="001F0E5B" w:rsidRDefault="00EC75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шығын </w:t>
      </w:r>
      <w:r w:rsidR="0098241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F0E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F0E5B" w:rsidRPr="001F0E5B">
        <w:rPr>
          <w:rFonts w:ascii="Times New Roman" w:hAnsi="Times New Roman" w:cs="Times New Roman"/>
          <w:sz w:val="24"/>
          <w:szCs w:val="24"/>
          <w:lang w:val="kk-KZ"/>
        </w:rPr>
        <w:t>625 961</w:t>
      </w:r>
      <w:r w:rsidR="0098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014F4D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оның ішінде әр ерекшілік бойынша</w:t>
      </w:r>
      <w:r w:rsidR="00014F4D" w:rsidRPr="001F0E5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365F7CF" w14:textId="1BC35E65" w:rsidR="007B1558" w:rsidRPr="001F0E5B" w:rsidRDefault="00EC759F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Жалақы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558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F2602" w:rsidRPr="001F0E5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51385" w:rsidRPr="001F0E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65138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F0E5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1385">
        <w:rPr>
          <w:rFonts w:ascii="Times New Roman" w:hAnsi="Times New Roman" w:cs="Times New Roman"/>
          <w:sz w:val="24"/>
          <w:szCs w:val="24"/>
          <w:lang w:val="kk-KZ"/>
        </w:rPr>
        <w:t>5 908</w:t>
      </w:r>
      <w:r w:rsidR="007B1558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014F4D" w:rsidRPr="001F0E5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9E08956" w14:textId="29F80073" w:rsidR="007B1558" w:rsidRPr="001F0E5B" w:rsidRDefault="00EC759F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Салықтар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235E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F0E5B">
        <w:rPr>
          <w:rFonts w:ascii="Times New Roman" w:hAnsi="Times New Roman" w:cs="Times New Roman"/>
          <w:sz w:val="24"/>
          <w:szCs w:val="24"/>
          <w:lang w:val="en-US"/>
        </w:rPr>
        <w:t>328 953</w:t>
      </w:r>
      <w:r w:rsidR="007B1558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</w:p>
    <w:p w14:paraId="56015725" w14:textId="518C2571" w:rsidR="007B1558" w:rsidRPr="001F0E5B" w:rsidRDefault="00EC759F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1С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бағдарламашығың қызметтері </w:t>
      </w:r>
      <w:r w:rsidR="00FA235E" w:rsidRPr="001F0E5B">
        <w:rPr>
          <w:rFonts w:ascii="Times New Roman" w:hAnsi="Times New Roman" w:cs="Times New Roman"/>
          <w:sz w:val="24"/>
          <w:szCs w:val="24"/>
          <w:lang w:val="kk-KZ"/>
        </w:rPr>
        <w:t>– 15</w:t>
      </w:r>
      <w:r w:rsidR="007B1558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 000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</w:p>
    <w:p w14:paraId="0C791B68" w14:textId="6D24A3BD" w:rsidR="00317435" w:rsidRDefault="00EC759F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Банк қызметтері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7435" w:rsidRPr="001F0E5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B1558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1385" w:rsidRPr="00651385">
        <w:rPr>
          <w:rFonts w:ascii="Times New Roman" w:hAnsi="Times New Roman" w:cs="Times New Roman"/>
          <w:sz w:val="24"/>
          <w:szCs w:val="24"/>
          <w:lang w:val="kk-KZ"/>
        </w:rPr>
        <w:t>42 660</w:t>
      </w:r>
      <w:r w:rsidR="00666FF2"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</w:p>
    <w:p w14:paraId="735074F6" w14:textId="6A7C33AA" w:rsidR="001F0E5B" w:rsidRPr="001F0E5B" w:rsidRDefault="001F0E5B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Аудару қызметтері –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3 440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</w:p>
    <w:p w14:paraId="1D1D2D04" w14:textId="58D3B2E7" w:rsidR="0011301B" w:rsidRPr="001F0E5B" w:rsidRDefault="0011301B" w:rsidP="00EF78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0E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F0E5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1F0E5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>.20</w:t>
      </w:r>
      <w:r w:rsidR="00FB1C34" w:rsidRPr="001F0E5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59F">
        <w:rPr>
          <w:rFonts w:ascii="Times New Roman" w:hAnsi="Times New Roman" w:cs="Times New Roman"/>
          <w:sz w:val="24"/>
          <w:szCs w:val="24"/>
          <w:lang w:val="kk-KZ"/>
        </w:rPr>
        <w:t xml:space="preserve">жылы есеп айырысу шотында әл-ауқат бойынша қалдық </w:t>
      </w:r>
      <w:r w:rsidR="001F0E5B">
        <w:rPr>
          <w:rFonts w:ascii="Times New Roman" w:hAnsi="Times New Roman" w:cs="Times New Roman"/>
          <w:sz w:val="24"/>
          <w:szCs w:val="24"/>
          <w:lang w:val="kk-KZ"/>
        </w:rPr>
        <w:t>91 703</w:t>
      </w:r>
      <w:r w:rsidR="0098241E">
        <w:rPr>
          <w:rFonts w:ascii="Times New Roman" w:hAnsi="Times New Roman" w:cs="Times New Roman"/>
          <w:sz w:val="24"/>
          <w:szCs w:val="24"/>
          <w:lang w:val="kk-KZ"/>
        </w:rPr>
        <w:t>,23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59F" w:rsidRPr="001F0E5B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EC759F"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EF7804" w:rsidRPr="001F0E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354A9D4" w14:textId="77777777" w:rsidR="0011301B" w:rsidRPr="001F0E5B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6203E668" w14:textId="0C1E8FE0" w:rsidR="0011301B" w:rsidRPr="001F0E5B" w:rsidRDefault="00EC759F" w:rsidP="00014F4D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Төрағасы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0E5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01B" w:rsidRPr="001F0E5B">
        <w:rPr>
          <w:rFonts w:ascii="Times New Roman" w:hAnsi="Times New Roman" w:cs="Times New Roman"/>
          <w:sz w:val="24"/>
          <w:szCs w:val="24"/>
          <w:lang w:val="kk-KZ"/>
        </w:rPr>
        <w:t>Алиев Ф.Б.</w:t>
      </w:r>
    </w:p>
    <w:p w14:paraId="4AAB0D0F" w14:textId="77777777" w:rsidR="00014F4D" w:rsidRPr="001F0E5B" w:rsidRDefault="00014F4D" w:rsidP="00014F4D">
      <w:pPr>
        <w:ind w:firstLine="708"/>
        <w:rPr>
          <w:lang w:val="kk-KZ"/>
        </w:rPr>
      </w:pPr>
    </w:p>
    <w:p w14:paraId="1F20CACC" w14:textId="77777777" w:rsidR="00014F4D" w:rsidRPr="001F0E5B" w:rsidRDefault="00014F4D">
      <w:pPr>
        <w:rPr>
          <w:lang w:val="kk-KZ"/>
        </w:rPr>
      </w:pPr>
    </w:p>
    <w:sectPr w:rsidR="00014F4D" w:rsidRPr="001F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44817"/>
    <w:rsid w:val="000D59DB"/>
    <w:rsid w:val="00104EB3"/>
    <w:rsid w:val="0011301B"/>
    <w:rsid w:val="00160DA1"/>
    <w:rsid w:val="0016745D"/>
    <w:rsid w:val="001E07EB"/>
    <w:rsid w:val="001E3F6E"/>
    <w:rsid w:val="001F0E5B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61D50"/>
    <w:rsid w:val="00395D99"/>
    <w:rsid w:val="00450C0C"/>
    <w:rsid w:val="0046489B"/>
    <w:rsid w:val="004A695A"/>
    <w:rsid w:val="004C180E"/>
    <w:rsid w:val="004C1EA2"/>
    <w:rsid w:val="004F37E4"/>
    <w:rsid w:val="004F502C"/>
    <w:rsid w:val="00563556"/>
    <w:rsid w:val="00573E37"/>
    <w:rsid w:val="005B0DB7"/>
    <w:rsid w:val="005E0879"/>
    <w:rsid w:val="00631A83"/>
    <w:rsid w:val="006462E7"/>
    <w:rsid w:val="00651385"/>
    <w:rsid w:val="00666FF2"/>
    <w:rsid w:val="00695908"/>
    <w:rsid w:val="006E652E"/>
    <w:rsid w:val="00731EF5"/>
    <w:rsid w:val="007561EF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8241E"/>
    <w:rsid w:val="009924B9"/>
    <w:rsid w:val="009B28EB"/>
    <w:rsid w:val="009C2096"/>
    <w:rsid w:val="009C2191"/>
    <w:rsid w:val="00AE09B5"/>
    <w:rsid w:val="00BE1110"/>
    <w:rsid w:val="00BF53BF"/>
    <w:rsid w:val="00C2295F"/>
    <w:rsid w:val="00C32430"/>
    <w:rsid w:val="00C715B2"/>
    <w:rsid w:val="00CA247D"/>
    <w:rsid w:val="00CA36B5"/>
    <w:rsid w:val="00CA6FB2"/>
    <w:rsid w:val="00CF7946"/>
    <w:rsid w:val="00D35FC7"/>
    <w:rsid w:val="00D51865"/>
    <w:rsid w:val="00DA34E0"/>
    <w:rsid w:val="00DB497B"/>
    <w:rsid w:val="00DC38C0"/>
    <w:rsid w:val="00E114BC"/>
    <w:rsid w:val="00E54509"/>
    <w:rsid w:val="00E62329"/>
    <w:rsid w:val="00EC759F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D2C6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85</Words>
  <Characters>514</Characters>
  <Application>Microsoft Office Word</Application>
  <DocSecurity>0</DocSecurity>
  <Lines>16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87</cp:revision>
  <dcterms:created xsi:type="dcterms:W3CDTF">2022-04-04T06:58:00Z</dcterms:created>
  <dcterms:modified xsi:type="dcterms:W3CDTF">2024-01-22T06:32:00Z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31b8720b674048678e1104333979ec20563302d0da706e73132f354dff061e8c</vt:lpwstr>
  </property>
</Properties>
</file>